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FF" w:rsidRPr="000A7D01" w:rsidRDefault="00A851FF" w:rsidP="00E60823">
      <w:pPr>
        <w:rPr>
          <w:rFonts w:cstheme="minorHAnsi"/>
          <w:iCs/>
          <w:szCs w:val="24"/>
        </w:rPr>
      </w:pPr>
    </w:p>
    <w:p w:rsidR="00F477D8" w:rsidRPr="00F477D8" w:rsidRDefault="00A851FF" w:rsidP="00F477D8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szCs w:val="24"/>
        </w:rPr>
        <w:t xml:space="preserve">Otvori datoteku </w:t>
      </w:r>
      <w:r w:rsidR="00065291">
        <w:rPr>
          <w:rFonts w:cstheme="minorHAnsi"/>
          <w:b/>
          <w:szCs w:val="24"/>
        </w:rPr>
        <w:t>Nacionalni parkovi_5_</w:t>
      </w:r>
      <w:r w:rsidR="000743CF">
        <w:rPr>
          <w:rFonts w:cstheme="minorHAnsi"/>
          <w:b/>
          <w:szCs w:val="24"/>
        </w:rPr>
        <w:t>10</w:t>
      </w:r>
      <w:r w:rsidRPr="000A7D01">
        <w:rPr>
          <w:rFonts w:cstheme="minorHAnsi"/>
          <w:b/>
          <w:szCs w:val="24"/>
        </w:rPr>
        <w:t>.docx</w:t>
      </w:r>
    </w:p>
    <w:p w:rsidR="00F477D8" w:rsidRPr="002A4708" w:rsidRDefault="000743CF" w:rsidP="00EF7418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iCs/>
          <w:szCs w:val="24"/>
        </w:rPr>
        <w:t xml:space="preserve">Umetni tablicu sadržaja </w:t>
      </w:r>
      <w:r w:rsidR="00B711D0">
        <w:rPr>
          <w:rFonts w:cstheme="minorHAnsi"/>
          <w:iCs/>
          <w:szCs w:val="24"/>
        </w:rPr>
        <w:t>na drugu stranu (koristi prvu ponuđenu mogućnost za izradu tablice)</w:t>
      </w:r>
    </w:p>
    <w:p w:rsidR="002A4708" w:rsidRPr="00065291" w:rsidRDefault="00B711D0" w:rsidP="00B711D0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Na kraj teksta na trećoj stranici dodaj fusnotu: Izvor: </w:t>
      </w:r>
      <w:r w:rsidRPr="00B711D0">
        <w:rPr>
          <w:rFonts w:cstheme="minorHAnsi"/>
          <w:szCs w:val="24"/>
        </w:rPr>
        <w:t>http://hr.wikipedia.org/wiki/Brijuni</w:t>
      </w:r>
      <w:bookmarkStart w:id="0" w:name="_GoBack"/>
      <w:bookmarkEnd w:id="0"/>
    </w:p>
    <w:sectPr w:rsidR="002A4708" w:rsidRPr="00065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D6720"/>
    <w:multiLevelType w:val="hybridMultilevel"/>
    <w:tmpl w:val="291A1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945"/>
    <w:multiLevelType w:val="hybridMultilevel"/>
    <w:tmpl w:val="369C8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C0A7A"/>
    <w:multiLevelType w:val="hybridMultilevel"/>
    <w:tmpl w:val="26A639AC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65291"/>
    <w:rsid w:val="000743CF"/>
    <w:rsid w:val="000A7D01"/>
    <w:rsid w:val="001416BC"/>
    <w:rsid w:val="001F4F1B"/>
    <w:rsid w:val="002A4708"/>
    <w:rsid w:val="003F07F1"/>
    <w:rsid w:val="004C080F"/>
    <w:rsid w:val="007A75A0"/>
    <w:rsid w:val="007D0F36"/>
    <w:rsid w:val="00907BE8"/>
    <w:rsid w:val="00994772"/>
    <w:rsid w:val="00A851FF"/>
    <w:rsid w:val="00B711D0"/>
    <w:rsid w:val="00CE3C51"/>
    <w:rsid w:val="00E60823"/>
    <w:rsid w:val="00ED528F"/>
    <w:rsid w:val="00EF7418"/>
    <w:rsid w:val="00F477D8"/>
    <w:rsid w:val="00F71943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38</Words>
  <Characters>193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</cp:revision>
  <dcterms:created xsi:type="dcterms:W3CDTF">2012-02-11T21:23:00Z</dcterms:created>
  <dcterms:modified xsi:type="dcterms:W3CDTF">2012-07-29T19:48:00Z</dcterms:modified>
</cp:coreProperties>
</file>